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B797" w14:textId="77777777" w:rsidR="0068629E" w:rsidRDefault="0063756C" w:rsidP="0068629E">
      <w:pPr>
        <w:spacing w:line="360" w:lineRule="exact"/>
        <w:rPr>
          <w:sz w:val="22"/>
        </w:rPr>
      </w:pPr>
      <w:r w:rsidRPr="0063756C">
        <w:rPr>
          <w:rFonts w:hint="eastAsia"/>
          <w:sz w:val="22"/>
        </w:rPr>
        <w:t>一般財団法人日本海洋レジャー安全・振興協会　宛</w:t>
      </w:r>
    </w:p>
    <w:p w14:paraId="69363BF2" w14:textId="402C1178" w:rsidR="0063756C" w:rsidRPr="0068629E" w:rsidRDefault="0068629E" w:rsidP="0068629E">
      <w:pPr>
        <w:spacing w:line="360" w:lineRule="exact"/>
        <w:rPr>
          <w:sz w:val="24"/>
          <w:szCs w:val="24"/>
        </w:rPr>
      </w:pPr>
      <w:r w:rsidRPr="0068629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提出先：</w:t>
      </w:r>
      <w:hyperlink r:id="rId4" w:history="1">
        <w:r w:rsidRPr="0068629E">
          <w:rPr>
            <w:rStyle w:val="a7"/>
            <w:color w:val="000000" w:themeColor="text1"/>
            <w:sz w:val="24"/>
            <w:szCs w:val="24"/>
            <w:u w:val="none"/>
          </w:rPr>
          <w:t>marine-safety@kaiyo-reja.gr.jp</w:t>
        </w:r>
      </w:hyperlink>
      <w:r>
        <w:rPr>
          <w:rFonts w:hint="eastAsia"/>
          <w:sz w:val="24"/>
          <w:szCs w:val="24"/>
        </w:rPr>
        <w:t xml:space="preserve"> </w:t>
      </w:r>
      <w:r w:rsidRPr="0068629E">
        <w:rPr>
          <w:rFonts w:hint="eastAsia"/>
          <w:sz w:val="24"/>
          <w:szCs w:val="24"/>
        </w:rPr>
        <w:t>）</w:t>
      </w:r>
    </w:p>
    <w:p w14:paraId="22153EB8" w14:textId="77777777" w:rsidR="0063756C" w:rsidRPr="0063756C" w:rsidRDefault="0063756C">
      <w:pPr>
        <w:rPr>
          <w:sz w:val="22"/>
        </w:rPr>
      </w:pPr>
    </w:p>
    <w:p w14:paraId="27361017" w14:textId="7C4E69BB" w:rsidR="0063756C" w:rsidRPr="0063756C" w:rsidRDefault="0063756C" w:rsidP="0063756C">
      <w:pPr>
        <w:jc w:val="center"/>
        <w:rPr>
          <w:sz w:val="36"/>
          <w:szCs w:val="36"/>
        </w:rPr>
      </w:pPr>
      <w:r w:rsidRPr="0063756C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</w:t>
      </w:r>
      <w:r w:rsidRPr="0063756C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</w:t>
      </w:r>
      <w:r w:rsidRPr="0063756C">
        <w:rPr>
          <w:rFonts w:hint="eastAsia"/>
          <w:sz w:val="36"/>
          <w:szCs w:val="36"/>
        </w:rPr>
        <w:t>書</w:t>
      </w:r>
    </w:p>
    <w:p w14:paraId="4B3429C6" w14:textId="77777777" w:rsidR="0063756C" w:rsidRPr="0063756C" w:rsidRDefault="0063756C">
      <w:pPr>
        <w:rPr>
          <w:sz w:val="22"/>
        </w:rPr>
      </w:pPr>
    </w:p>
    <w:p w14:paraId="00F79845" w14:textId="6AA4FC32" w:rsidR="0063756C" w:rsidRPr="0063756C" w:rsidRDefault="0063756C" w:rsidP="0063756C">
      <w:pPr>
        <w:spacing w:line="360" w:lineRule="exact"/>
        <w:ind w:firstLineChars="100" w:firstLine="220"/>
        <w:rPr>
          <w:rFonts w:hint="eastAsia"/>
          <w:sz w:val="22"/>
        </w:rPr>
      </w:pPr>
      <w:r w:rsidRPr="0063756C">
        <w:rPr>
          <w:rFonts w:hint="eastAsia"/>
          <w:sz w:val="22"/>
        </w:rPr>
        <w:t>下記のチームの参加者全員が申込規定（健康条件を含む）を満たすことを認め、貴協会の主催する「第27回全日本スポーツダイビング室内選手権大会」への参加を推薦いたします。</w:t>
      </w:r>
    </w:p>
    <w:p w14:paraId="017CF5F5" w14:textId="77777777" w:rsidR="0063756C" w:rsidRPr="0063756C" w:rsidRDefault="0063756C" w:rsidP="0063756C">
      <w:pPr>
        <w:pStyle w:val="a3"/>
        <w:rPr>
          <w:rFonts w:hint="eastAsia"/>
          <w:sz w:val="22"/>
        </w:rPr>
      </w:pPr>
      <w:r w:rsidRPr="0063756C">
        <w:rPr>
          <w:rFonts w:hint="eastAsia"/>
          <w:sz w:val="22"/>
        </w:rPr>
        <w:t>記</w:t>
      </w:r>
    </w:p>
    <w:p w14:paraId="6E962321" w14:textId="085FF246" w:rsidR="0063756C" w:rsidRPr="0063756C" w:rsidRDefault="0063756C" w:rsidP="0063756C">
      <w:pPr>
        <w:rPr>
          <w:sz w:val="22"/>
        </w:rPr>
      </w:pPr>
      <w:r w:rsidRPr="00637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B644" wp14:editId="17727B9B">
                <wp:simplePos x="0" y="0"/>
                <wp:positionH relativeFrom="column">
                  <wp:posOffset>43815</wp:posOffset>
                </wp:positionH>
                <wp:positionV relativeFrom="paragraph">
                  <wp:posOffset>368300</wp:posOffset>
                </wp:positionV>
                <wp:extent cx="5238750" cy="600075"/>
                <wp:effectExtent l="0" t="0" r="19050" b="28575"/>
                <wp:wrapNone/>
                <wp:docPr id="18225186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68DF" id="正方形/長方形 1" o:spid="_x0000_s1026" style="position:absolute;left:0;text-align:left;margin-left:3.45pt;margin-top:29pt;width:412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" filled="f" strokecolor="black [3213]" strokeweight="1pt"/>
            </w:pict>
          </mc:Fallback>
        </mc:AlternateContent>
      </w:r>
      <w:r w:rsidRPr="0063756C">
        <w:rPr>
          <w:rFonts w:hint="eastAsia"/>
          <w:sz w:val="22"/>
        </w:rPr>
        <w:t>チーム名</w:t>
      </w:r>
    </w:p>
    <w:p w14:paraId="0F7409FA" w14:textId="65CD19B4" w:rsidR="0063756C" w:rsidRPr="0063756C" w:rsidRDefault="0063756C" w:rsidP="0063756C">
      <w:pPr>
        <w:rPr>
          <w:sz w:val="22"/>
        </w:rPr>
      </w:pPr>
    </w:p>
    <w:p w14:paraId="5EE50DB9" w14:textId="77777777" w:rsidR="0063756C" w:rsidRPr="0063756C" w:rsidRDefault="0063756C" w:rsidP="0063756C">
      <w:pPr>
        <w:rPr>
          <w:sz w:val="22"/>
        </w:rPr>
      </w:pPr>
    </w:p>
    <w:p w14:paraId="14C38FB7" w14:textId="0DE9BFB6" w:rsidR="0063756C" w:rsidRPr="0063756C" w:rsidRDefault="005E696D" w:rsidP="0063756C">
      <w:pPr>
        <w:spacing w:line="360" w:lineRule="exact"/>
        <w:rPr>
          <w:sz w:val="22"/>
        </w:rPr>
      </w:pPr>
      <w:r w:rsidRPr="00637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08EFA" wp14:editId="1DFC9811">
                <wp:simplePos x="0" y="0"/>
                <wp:positionH relativeFrom="column">
                  <wp:posOffset>47625</wp:posOffset>
                </wp:positionH>
                <wp:positionV relativeFrom="paragraph">
                  <wp:posOffset>227965</wp:posOffset>
                </wp:positionV>
                <wp:extent cx="5238750" cy="600075"/>
                <wp:effectExtent l="0" t="0" r="19050" b="28575"/>
                <wp:wrapNone/>
                <wp:docPr id="7521384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0393" id="正方形/長方形 1" o:spid="_x0000_s1026" style="position:absolute;left:0;text-align:left;margin-left:3.75pt;margin-top:17.95pt;width:412.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" filled="f" strokecolor="black [3213]" strokeweight="1pt"/>
            </w:pict>
          </mc:Fallback>
        </mc:AlternateContent>
      </w:r>
      <w:r w:rsidR="0063756C" w:rsidRPr="0063756C">
        <w:rPr>
          <w:rFonts w:hint="eastAsia"/>
          <w:sz w:val="22"/>
        </w:rPr>
        <w:t>所属団体名（学校名や所属スポーツクラブ等）</w:t>
      </w:r>
    </w:p>
    <w:p w14:paraId="55C5D02E" w14:textId="0B5D1B37" w:rsidR="0063756C" w:rsidRPr="0063756C" w:rsidRDefault="0063756C" w:rsidP="0063756C">
      <w:pPr>
        <w:rPr>
          <w:sz w:val="22"/>
        </w:rPr>
      </w:pPr>
    </w:p>
    <w:p w14:paraId="517F9CD3" w14:textId="77777777" w:rsidR="0063756C" w:rsidRPr="0063756C" w:rsidRDefault="0063756C" w:rsidP="0063756C">
      <w:pPr>
        <w:rPr>
          <w:sz w:val="22"/>
        </w:rPr>
      </w:pPr>
    </w:p>
    <w:p w14:paraId="7225EB9C" w14:textId="6897730F" w:rsidR="0063756C" w:rsidRPr="0063756C" w:rsidRDefault="0063756C" w:rsidP="0063756C">
      <w:pPr>
        <w:rPr>
          <w:sz w:val="22"/>
        </w:rPr>
      </w:pPr>
      <w:r w:rsidRPr="0063756C">
        <w:rPr>
          <w:rFonts w:hint="eastAsia"/>
          <w:sz w:val="22"/>
        </w:rPr>
        <w:t>令和</w:t>
      </w:r>
      <w:r w:rsidR="005E696D" w:rsidRPr="005E696D">
        <w:rPr>
          <w:rFonts w:hint="eastAsia"/>
          <w:sz w:val="22"/>
        </w:rPr>
        <w:t>６</w:t>
      </w:r>
      <w:r w:rsidRPr="0063756C">
        <w:rPr>
          <w:rFonts w:hint="eastAsia"/>
          <w:sz w:val="22"/>
        </w:rPr>
        <w:t>年</w:t>
      </w:r>
      <w:r w:rsidR="005E696D" w:rsidRPr="005E696D">
        <w:rPr>
          <w:rFonts w:hint="eastAsia"/>
          <w:sz w:val="22"/>
          <w:u w:val="single"/>
        </w:rPr>
        <w:t xml:space="preserve">　　　</w:t>
      </w:r>
      <w:r w:rsidRPr="0063756C">
        <w:rPr>
          <w:rFonts w:hint="eastAsia"/>
          <w:sz w:val="22"/>
        </w:rPr>
        <w:t>月</w:t>
      </w:r>
      <w:r w:rsidR="005E696D" w:rsidRPr="005E696D">
        <w:rPr>
          <w:rFonts w:hint="eastAsia"/>
          <w:sz w:val="22"/>
          <w:u w:val="single"/>
        </w:rPr>
        <w:t xml:space="preserve">　　　</w:t>
      </w:r>
      <w:r w:rsidRPr="0063756C">
        <w:rPr>
          <w:rFonts w:hint="eastAsia"/>
          <w:sz w:val="22"/>
        </w:rPr>
        <w:t>日</w:t>
      </w:r>
    </w:p>
    <w:p w14:paraId="103784FF" w14:textId="67E1AA86" w:rsidR="0063756C" w:rsidRPr="0063756C" w:rsidRDefault="0063756C" w:rsidP="0063756C">
      <w:pPr>
        <w:rPr>
          <w:sz w:val="22"/>
        </w:rPr>
      </w:pPr>
      <w:r w:rsidRPr="0063756C">
        <w:rPr>
          <w:rFonts w:hint="eastAsia"/>
          <w:sz w:val="22"/>
        </w:rPr>
        <w:t>代表者氏名</w:t>
      </w:r>
      <w:r w:rsidR="005E696D">
        <w:rPr>
          <w:rFonts w:hint="eastAsia"/>
          <w:sz w:val="22"/>
        </w:rPr>
        <w:t xml:space="preserve">  </w:t>
      </w:r>
      <w:r w:rsidRPr="005E696D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63756C">
        <w:rPr>
          <w:rFonts w:hint="eastAsia"/>
          <w:sz w:val="22"/>
        </w:rPr>
        <w:t>㊞</w:t>
      </w:r>
    </w:p>
    <w:p w14:paraId="2A5D75EF" w14:textId="7547D40B" w:rsidR="0063756C" w:rsidRPr="0063756C" w:rsidRDefault="0063756C" w:rsidP="0063756C">
      <w:pPr>
        <w:rPr>
          <w:rFonts w:hint="eastAsia"/>
          <w:sz w:val="22"/>
        </w:rPr>
      </w:pPr>
      <w:r w:rsidRPr="0063756C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  </w:t>
      </w:r>
      <w:r w:rsidRPr="0063756C">
        <w:rPr>
          <w:rFonts w:hint="eastAsia"/>
          <w:sz w:val="22"/>
        </w:rPr>
        <w:t>所</w:t>
      </w:r>
      <w:r w:rsidR="005E696D">
        <w:rPr>
          <w:rFonts w:hint="eastAsia"/>
          <w:sz w:val="22"/>
        </w:rPr>
        <w:t xml:space="preserve">  </w:t>
      </w:r>
      <w:r w:rsidR="005E696D" w:rsidRPr="005E696D">
        <w:rPr>
          <w:rFonts w:hint="eastAsia"/>
          <w:sz w:val="22"/>
          <w:u w:val="single"/>
        </w:rPr>
        <w:t xml:space="preserve">                                                                 </w:t>
      </w:r>
    </w:p>
    <w:p w14:paraId="64EE7888" w14:textId="3A06AB44" w:rsidR="005E696D" w:rsidRPr="005E696D" w:rsidRDefault="005E696D" w:rsidP="0063756C">
      <w:pPr>
        <w:rPr>
          <w:rFonts w:hint="eastAsia"/>
          <w:spacing w:val="36"/>
          <w:kern w:val="0"/>
          <w:sz w:val="22"/>
          <w:u w:val="single"/>
        </w:rPr>
      </w:pPr>
      <w:r>
        <w:rPr>
          <w:rFonts w:hint="eastAsia"/>
          <w:spacing w:val="36"/>
          <w:kern w:val="0"/>
          <w:sz w:val="22"/>
        </w:rPr>
        <w:t xml:space="preserve">       </w:t>
      </w:r>
      <w:r w:rsidRPr="005E696D">
        <w:rPr>
          <w:rFonts w:hint="eastAsia"/>
          <w:spacing w:val="36"/>
          <w:kern w:val="0"/>
          <w:sz w:val="22"/>
          <w:u w:val="single"/>
        </w:rPr>
        <w:t xml:space="preserve">                                        </w:t>
      </w:r>
    </w:p>
    <w:p w14:paraId="5D6F476D" w14:textId="0E7075CB" w:rsidR="005E696D" w:rsidRDefault="0063756C" w:rsidP="0063756C">
      <w:pPr>
        <w:rPr>
          <w:sz w:val="22"/>
        </w:rPr>
      </w:pPr>
      <w:r w:rsidRPr="005E696D">
        <w:rPr>
          <w:rFonts w:hint="eastAsia"/>
          <w:spacing w:val="36"/>
          <w:kern w:val="0"/>
          <w:sz w:val="22"/>
          <w:fitText w:val="1100" w:id="-908844032"/>
        </w:rPr>
        <w:t>電話番</w:t>
      </w:r>
      <w:r w:rsidRPr="005E696D">
        <w:rPr>
          <w:rFonts w:hint="eastAsia"/>
          <w:spacing w:val="2"/>
          <w:kern w:val="0"/>
          <w:sz w:val="22"/>
          <w:fitText w:val="1100" w:id="-908844032"/>
        </w:rPr>
        <w:t>号</w:t>
      </w:r>
      <w:r w:rsidR="005E696D">
        <w:rPr>
          <w:rFonts w:hint="eastAsia"/>
          <w:sz w:val="22"/>
        </w:rPr>
        <w:t xml:space="preserve">  </w:t>
      </w:r>
      <w:r w:rsidR="005E696D" w:rsidRPr="005E696D">
        <w:rPr>
          <w:rFonts w:hint="eastAsia"/>
          <w:sz w:val="22"/>
          <w:u w:val="single"/>
        </w:rPr>
        <w:t xml:space="preserve">      </w:t>
      </w:r>
      <w:r w:rsidR="005E696D">
        <w:rPr>
          <w:rFonts w:hint="eastAsia"/>
          <w:sz w:val="22"/>
          <w:u w:val="single"/>
        </w:rPr>
        <w:t xml:space="preserve">　　　　－　　　　　　　　－　　　　　　　　　</w:t>
      </w:r>
    </w:p>
    <w:p w14:paraId="187A044C" w14:textId="1525E5FC" w:rsidR="0063756C" w:rsidRPr="005E696D" w:rsidRDefault="005E696D">
      <w:pPr>
        <w:rPr>
          <w:rFonts w:hint="eastAsia"/>
          <w:sz w:val="22"/>
        </w:rPr>
      </w:pPr>
      <w:r w:rsidRPr="005E696D">
        <w:rPr>
          <w:rFonts w:hint="eastAsia"/>
          <w:sz w:val="22"/>
        </w:rPr>
        <w:t xml:space="preserve">                                </w:t>
      </w:r>
    </w:p>
    <w:sectPr w:rsidR="0063756C" w:rsidRPr="005E6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6C"/>
    <w:rsid w:val="00022E99"/>
    <w:rsid w:val="000253FF"/>
    <w:rsid w:val="00026E18"/>
    <w:rsid w:val="00030A84"/>
    <w:rsid w:val="000646EC"/>
    <w:rsid w:val="000B5E22"/>
    <w:rsid w:val="000B780C"/>
    <w:rsid w:val="000D2182"/>
    <w:rsid w:val="000F7F6D"/>
    <w:rsid w:val="00100DD5"/>
    <w:rsid w:val="00102216"/>
    <w:rsid w:val="001157F2"/>
    <w:rsid w:val="00142D02"/>
    <w:rsid w:val="001507E9"/>
    <w:rsid w:val="00151432"/>
    <w:rsid w:val="0016073D"/>
    <w:rsid w:val="0017102E"/>
    <w:rsid w:val="00190B1C"/>
    <w:rsid w:val="00233872"/>
    <w:rsid w:val="002A3668"/>
    <w:rsid w:val="002B7697"/>
    <w:rsid w:val="002C3BD9"/>
    <w:rsid w:val="002F2B0A"/>
    <w:rsid w:val="0031301F"/>
    <w:rsid w:val="003204D2"/>
    <w:rsid w:val="0037733A"/>
    <w:rsid w:val="0039510B"/>
    <w:rsid w:val="00396F0E"/>
    <w:rsid w:val="003D16E0"/>
    <w:rsid w:val="004359E2"/>
    <w:rsid w:val="00446DDA"/>
    <w:rsid w:val="0047115C"/>
    <w:rsid w:val="004728EE"/>
    <w:rsid w:val="00492095"/>
    <w:rsid w:val="004B66E2"/>
    <w:rsid w:val="004C6CE6"/>
    <w:rsid w:val="0050042F"/>
    <w:rsid w:val="005014C1"/>
    <w:rsid w:val="00526A7E"/>
    <w:rsid w:val="0053198A"/>
    <w:rsid w:val="00545527"/>
    <w:rsid w:val="00565BED"/>
    <w:rsid w:val="00582728"/>
    <w:rsid w:val="005D038B"/>
    <w:rsid w:val="005D1FB8"/>
    <w:rsid w:val="005D6432"/>
    <w:rsid w:val="005E696D"/>
    <w:rsid w:val="005F3657"/>
    <w:rsid w:val="0063756C"/>
    <w:rsid w:val="0067792F"/>
    <w:rsid w:val="0068629E"/>
    <w:rsid w:val="0069703E"/>
    <w:rsid w:val="006B0DAE"/>
    <w:rsid w:val="006C57DA"/>
    <w:rsid w:val="006F184A"/>
    <w:rsid w:val="00706CB5"/>
    <w:rsid w:val="00765F90"/>
    <w:rsid w:val="00770E64"/>
    <w:rsid w:val="007728B3"/>
    <w:rsid w:val="007732F8"/>
    <w:rsid w:val="007A7942"/>
    <w:rsid w:val="007B529F"/>
    <w:rsid w:val="007E3DF9"/>
    <w:rsid w:val="007E576A"/>
    <w:rsid w:val="008218A4"/>
    <w:rsid w:val="00867702"/>
    <w:rsid w:val="00873CEA"/>
    <w:rsid w:val="00877C2C"/>
    <w:rsid w:val="008944BF"/>
    <w:rsid w:val="008978C3"/>
    <w:rsid w:val="008D3E91"/>
    <w:rsid w:val="008D59BA"/>
    <w:rsid w:val="008E5318"/>
    <w:rsid w:val="009168A0"/>
    <w:rsid w:val="00920774"/>
    <w:rsid w:val="00990798"/>
    <w:rsid w:val="0099566E"/>
    <w:rsid w:val="009D20C9"/>
    <w:rsid w:val="009D785C"/>
    <w:rsid w:val="009F06D1"/>
    <w:rsid w:val="009F5FB4"/>
    <w:rsid w:val="009F6831"/>
    <w:rsid w:val="00A11A41"/>
    <w:rsid w:val="00A60B67"/>
    <w:rsid w:val="00A95F0E"/>
    <w:rsid w:val="00AE6493"/>
    <w:rsid w:val="00AF37D4"/>
    <w:rsid w:val="00AF7FAD"/>
    <w:rsid w:val="00B0549C"/>
    <w:rsid w:val="00B25B65"/>
    <w:rsid w:val="00B27D70"/>
    <w:rsid w:val="00B80D6D"/>
    <w:rsid w:val="00BA0CDC"/>
    <w:rsid w:val="00BC4536"/>
    <w:rsid w:val="00BE1EA7"/>
    <w:rsid w:val="00BE2F02"/>
    <w:rsid w:val="00C31A69"/>
    <w:rsid w:val="00C350FE"/>
    <w:rsid w:val="00C360E7"/>
    <w:rsid w:val="00C67355"/>
    <w:rsid w:val="00CC1CE2"/>
    <w:rsid w:val="00CC4525"/>
    <w:rsid w:val="00CF25E1"/>
    <w:rsid w:val="00D32478"/>
    <w:rsid w:val="00D433AB"/>
    <w:rsid w:val="00D80354"/>
    <w:rsid w:val="00DC6BDA"/>
    <w:rsid w:val="00DF213F"/>
    <w:rsid w:val="00DF622C"/>
    <w:rsid w:val="00E04DFD"/>
    <w:rsid w:val="00E3453C"/>
    <w:rsid w:val="00E35B21"/>
    <w:rsid w:val="00EA7CDE"/>
    <w:rsid w:val="00EB4973"/>
    <w:rsid w:val="00EC6EDA"/>
    <w:rsid w:val="00ED0455"/>
    <w:rsid w:val="00ED0A45"/>
    <w:rsid w:val="00EF0455"/>
    <w:rsid w:val="00EF1839"/>
    <w:rsid w:val="00F04CB5"/>
    <w:rsid w:val="00F47FBB"/>
    <w:rsid w:val="00F81052"/>
    <w:rsid w:val="00F86A53"/>
    <w:rsid w:val="00FA5FD0"/>
    <w:rsid w:val="00FB754D"/>
    <w:rsid w:val="00FB7FE0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CAE9F"/>
  <w15:chartTrackingRefBased/>
  <w15:docId w15:val="{86599581-975C-4736-B6EB-B063844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56C"/>
    <w:pPr>
      <w:jc w:val="center"/>
    </w:pPr>
  </w:style>
  <w:style w:type="character" w:customStyle="1" w:styleId="a4">
    <w:name w:val="記 (文字)"/>
    <w:basedOn w:val="a0"/>
    <w:link w:val="a3"/>
    <w:uiPriority w:val="99"/>
    <w:rsid w:val="0063756C"/>
  </w:style>
  <w:style w:type="paragraph" w:styleId="a5">
    <w:name w:val="Closing"/>
    <w:basedOn w:val="a"/>
    <w:link w:val="a6"/>
    <w:uiPriority w:val="99"/>
    <w:unhideWhenUsed/>
    <w:rsid w:val="0063756C"/>
    <w:pPr>
      <w:jc w:val="right"/>
    </w:pPr>
  </w:style>
  <w:style w:type="character" w:customStyle="1" w:styleId="a6">
    <w:name w:val="結語 (文字)"/>
    <w:basedOn w:val="a0"/>
    <w:link w:val="a5"/>
    <w:uiPriority w:val="99"/>
    <w:rsid w:val="0063756C"/>
  </w:style>
  <w:style w:type="character" w:styleId="a7">
    <w:name w:val="Hyperlink"/>
    <w:basedOn w:val="a0"/>
    <w:uiPriority w:val="99"/>
    <w:unhideWhenUsed/>
    <w:rsid w:val="006862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6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e-safety@kaiyo-reja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レジャー 海洋</dc:creator>
  <cp:keywords/>
  <dc:description/>
  <cp:lastModifiedBy>レジャー 海洋</cp:lastModifiedBy>
  <cp:revision>3</cp:revision>
  <cp:lastPrinted>2024-09-26T07:58:00Z</cp:lastPrinted>
  <dcterms:created xsi:type="dcterms:W3CDTF">2024-09-26T07:57:00Z</dcterms:created>
  <dcterms:modified xsi:type="dcterms:W3CDTF">2024-09-26T08:09:00Z</dcterms:modified>
</cp:coreProperties>
</file>